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3F5" w:rsidRDefault="00620A14">
      <w:r>
        <w:t>Результаты школьного этапа олимпиады по русскому языку и литературе.</w:t>
      </w:r>
    </w:p>
    <w:p w:rsidR="00620A14" w:rsidRDefault="00620A14">
      <w:r>
        <w:t xml:space="preserve">Учитель: </w:t>
      </w:r>
      <w:proofErr w:type="spellStart"/>
      <w:r>
        <w:t>Шеламенова</w:t>
      </w:r>
      <w:proofErr w:type="spellEnd"/>
      <w:r>
        <w:t xml:space="preserve"> Н.С.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626CB" w:rsidTr="00620A14">
        <w:tc>
          <w:tcPr>
            <w:tcW w:w="2392" w:type="dxa"/>
          </w:tcPr>
          <w:p w:rsidR="00620A14" w:rsidRDefault="00620A14">
            <w:r>
              <w:t>Предмет</w:t>
            </w:r>
          </w:p>
        </w:tc>
        <w:tc>
          <w:tcPr>
            <w:tcW w:w="2393" w:type="dxa"/>
          </w:tcPr>
          <w:p w:rsidR="00620A14" w:rsidRDefault="00620A14">
            <w:r>
              <w:t>ФИО</w:t>
            </w:r>
          </w:p>
        </w:tc>
        <w:tc>
          <w:tcPr>
            <w:tcW w:w="2393" w:type="dxa"/>
          </w:tcPr>
          <w:p w:rsidR="00620A14" w:rsidRDefault="00620A14">
            <w:r>
              <w:t>Класс</w:t>
            </w:r>
          </w:p>
        </w:tc>
        <w:tc>
          <w:tcPr>
            <w:tcW w:w="2393" w:type="dxa"/>
          </w:tcPr>
          <w:p w:rsidR="00620A14" w:rsidRDefault="00620A14">
            <w:r>
              <w:t>Баллы (макс.)</w:t>
            </w:r>
          </w:p>
        </w:tc>
      </w:tr>
      <w:tr w:rsidR="00D626CB" w:rsidTr="00620A14">
        <w:tc>
          <w:tcPr>
            <w:tcW w:w="2392" w:type="dxa"/>
          </w:tcPr>
          <w:p w:rsidR="00620A14" w:rsidRPr="00620A14" w:rsidRDefault="00620A14" w:rsidP="00620A14">
            <w:pPr>
              <w:rPr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620A14" w:rsidRPr="00620A14" w:rsidRDefault="00620A14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Гумеров</w:t>
            </w:r>
            <w:proofErr w:type="spellEnd"/>
          </w:p>
          <w:p w:rsidR="00620A14" w:rsidRPr="00620A14" w:rsidRDefault="00620A14" w:rsidP="00D626CB">
            <w:pPr>
              <w:tabs>
                <w:tab w:val="left" w:pos="8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Амир</w:t>
            </w:r>
            <w:proofErr w:type="spellEnd"/>
          </w:p>
        </w:tc>
        <w:tc>
          <w:tcPr>
            <w:tcW w:w="2393" w:type="dxa"/>
          </w:tcPr>
          <w:p w:rsidR="00620A14" w:rsidRDefault="00620A14" w:rsidP="00620A14">
            <w:pPr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20A14" w:rsidRPr="00D626CB" w:rsidRDefault="00620A14" w:rsidP="00D626CB">
            <w:pPr>
              <w:rPr>
                <w:rFonts w:ascii="Times New Roman" w:hAnsi="Times New Roman" w:cs="Times New Roman"/>
              </w:rPr>
            </w:pPr>
            <w:r w:rsidRPr="00D626CB">
              <w:rPr>
                <w:rFonts w:ascii="Times New Roman" w:hAnsi="Times New Roman" w:cs="Times New Roman"/>
              </w:rPr>
              <w:t>5 (41)</w:t>
            </w:r>
            <w:r w:rsidR="00D626CB">
              <w:rPr>
                <w:rFonts w:ascii="Times New Roman" w:hAnsi="Times New Roman" w:cs="Times New Roman"/>
              </w:rPr>
              <w:t>-</w:t>
            </w:r>
            <w:r w:rsidR="00D626CB"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D626CB" w:rsidTr="00620A14">
        <w:tc>
          <w:tcPr>
            <w:tcW w:w="2392" w:type="dxa"/>
          </w:tcPr>
          <w:p w:rsidR="00620A14" w:rsidRDefault="00620A14"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620A14" w:rsidRPr="00620A14" w:rsidRDefault="00620A14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Славчева</w:t>
            </w:r>
            <w:proofErr w:type="spellEnd"/>
          </w:p>
          <w:p w:rsidR="00620A14" w:rsidRPr="00620A14" w:rsidRDefault="00620A14" w:rsidP="00EC1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Ангелина</w:t>
            </w:r>
          </w:p>
        </w:tc>
        <w:tc>
          <w:tcPr>
            <w:tcW w:w="2393" w:type="dxa"/>
          </w:tcPr>
          <w:p w:rsidR="00620A14" w:rsidRDefault="00620A14" w:rsidP="00620A14">
            <w:pPr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20A14" w:rsidRDefault="00620A14" w:rsidP="00D626CB">
            <w:r>
              <w:t>4 (41)</w:t>
            </w:r>
            <w:r w:rsidR="00D626CB">
              <w:t>-</w:t>
            </w:r>
            <w:r w:rsidR="00D626CB"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D626CB" w:rsidTr="00620A14">
        <w:tc>
          <w:tcPr>
            <w:tcW w:w="2392" w:type="dxa"/>
          </w:tcPr>
          <w:p w:rsidR="00620A14" w:rsidRDefault="00620A14"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620A14" w:rsidRPr="00620A14" w:rsidRDefault="00620A14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Гребнева </w:t>
            </w:r>
          </w:p>
          <w:p w:rsidR="00620A14" w:rsidRPr="00620A14" w:rsidRDefault="00620A14" w:rsidP="00EC1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Татьяна</w:t>
            </w:r>
          </w:p>
        </w:tc>
        <w:tc>
          <w:tcPr>
            <w:tcW w:w="2393" w:type="dxa"/>
          </w:tcPr>
          <w:p w:rsidR="00620A14" w:rsidRDefault="00620A14" w:rsidP="00620A14">
            <w:pPr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20A14" w:rsidRDefault="00620A14" w:rsidP="00D626CB">
            <w:r>
              <w:t>2 (41)</w:t>
            </w:r>
            <w:r w:rsidR="00D626CB">
              <w:t>-</w:t>
            </w:r>
            <w:r w:rsidR="00D626CB"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D626CB" w:rsidTr="00620A14">
        <w:tc>
          <w:tcPr>
            <w:tcW w:w="2392" w:type="dxa"/>
          </w:tcPr>
          <w:p w:rsidR="00620A14" w:rsidRDefault="00620A14"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620A14" w:rsidRPr="00620A14" w:rsidRDefault="00620A14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Соловьёва</w:t>
            </w:r>
          </w:p>
          <w:p w:rsidR="00620A14" w:rsidRPr="00620A14" w:rsidRDefault="00620A14" w:rsidP="00EC1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Анна</w:t>
            </w:r>
          </w:p>
        </w:tc>
        <w:tc>
          <w:tcPr>
            <w:tcW w:w="2393" w:type="dxa"/>
          </w:tcPr>
          <w:p w:rsidR="00620A14" w:rsidRDefault="00620A14" w:rsidP="00620A14">
            <w:pPr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20A14" w:rsidRDefault="00620A14" w:rsidP="00D626CB">
            <w:r>
              <w:t>2 (41)</w:t>
            </w:r>
            <w:r w:rsidR="00D626CB">
              <w:t>-</w:t>
            </w:r>
            <w:r w:rsidR="00D626CB"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D626CB" w:rsidTr="00620A14">
        <w:tc>
          <w:tcPr>
            <w:tcW w:w="2392" w:type="dxa"/>
          </w:tcPr>
          <w:p w:rsidR="00620A14" w:rsidRDefault="00620A14"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620A14" w:rsidRPr="00620A14" w:rsidRDefault="00620A14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Галимзянова</w:t>
            </w:r>
            <w:proofErr w:type="spellEnd"/>
          </w:p>
          <w:p w:rsidR="00620A14" w:rsidRPr="00620A14" w:rsidRDefault="00620A14" w:rsidP="00EC1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Камилла</w:t>
            </w:r>
            <w:proofErr w:type="spellEnd"/>
          </w:p>
        </w:tc>
        <w:tc>
          <w:tcPr>
            <w:tcW w:w="2393" w:type="dxa"/>
          </w:tcPr>
          <w:p w:rsidR="00620A14" w:rsidRDefault="00620A14" w:rsidP="00620A14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620A14" w:rsidRPr="00620A14" w:rsidRDefault="00620A14" w:rsidP="00D62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626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26CB"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D626CB" w:rsidTr="00620A14">
        <w:tc>
          <w:tcPr>
            <w:tcW w:w="2392" w:type="dxa"/>
          </w:tcPr>
          <w:p w:rsidR="00620A14" w:rsidRDefault="00620A14"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620A14" w:rsidRPr="00620A14" w:rsidRDefault="00620A14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Соколов </w:t>
            </w:r>
          </w:p>
          <w:p w:rsidR="00620A14" w:rsidRPr="00620A14" w:rsidRDefault="00620A14" w:rsidP="00EC1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Дмитрий</w:t>
            </w:r>
          </w:p>
        </w:tc>
        <w:tc>
          <w:tcPr>
            <w:tcW w:w="2393" w:type="dxa"/>
          </w:tcPr>
          <w:p w:rsidR="00620A14" w:rsidRDefault="00620A14" w:rsidP="00620A14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620A14" w:rsidRPr="00620A14" w:rsidRDefault="00620A14" w:rsidP="00D62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626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26CB" w:rsidRPr="00D626CB">
              <w:rPr>
                <w:rFonts w:ascii="Times New Roman" w:hAnsi="Times New Roman" w:cs="Times New Roman"/>
              </w:rPr>
              <w:t xml:space="preserve"> </w:t>
            </w:r>
            <w:r w:rsidR="00D626CB" w:rsidRPr="00D626CB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D626CB" w:rsidTr="00620A14">
        <w:tc>
          <w:tcPr>
            <w:tcW w:w="2392" w:type="dxa"/>
          </w:tcPr>
          <w:p w:rsidR="00620A14" w:rsidRDefault="00620A14"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620A14" w:rsidRPr="00620A14" w:rsidRDefault="00620A14" w:rsidP="00620A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Лаптев </w:t>
            </w:r>
          </w:p>
          <w:p w:rsidR="00620A14" w:rsidRDefault="00620A14" w:rsidP="00620A14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</w:t>
            </w:r>
            <w:r w:rsidRPr="00620A14">
              <w:rPr>
                <w:rFonts w:ascii="Times New Roman" w:hAnsi="Times New Roman" w:cs="Times New Roman"/>
                <w:i/>
                <w:sz w:val="24"/>
                <w:szCs w:val="24"/>
              </w:rPr>
              <w:t>Денис</w:t>
            </w:r>
          </w:p>
        </w:tc>
        <w:tc>
          <w:tcPr>
            <w:tcW w:w="2393" w:type="dxa"/>
          </w:tcPr>
          <w:p w:rsidR="00620A14" w:rsidRDefault="00620A14" w:rsidP="00620A14">
            <w:pPr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620A14" w:rsidRDefault="00620A14" w:rsidP="00D626CB">
            <w:r>
              <w:t>11 (57)</w:t>
            </w:r>
            <w:r w:rsidR="00D626CB">
              <w:t>-</w:t>
            </w:r>
            <w:r w:rsidR="00D626CB"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D626CB" w:rsidTr="00620A14">
        <w:tc>
          <w:tcPr>
            <w:tcW w:w="2392" w:type="dxa"/>
          </w:tcPr>
          <w:p w:rsidR="00620A14" w:rsidRPr="00620A14" w:rsidRDefault="00D62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A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</w:tcPr>
          <w:p w:rsidR="00D626CB" w:rsidRDefault="00D626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26CB">
              <w:rPr>
                <w:rFonts w:ascii="Times New Roman" w:hAnsi="Times New Roman" w:cs="Times New Roman"/>
                <w:i/>
                <w:sz w:val="24"/>
                <w:szCs w:val="24"/>
              </w:rPr>
              <w:t>Коробова</w:t>
            </w:r>
          </w:p>
          <w:p w:rsidR="00620A14" w:rsidRPr="00D626CB" w:rsidRDefault="00D626CB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</w:t>
            </w:r>
            <w:r w:rsidRPr="00D626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Ирина</w:t>
            </w:r>
          </w:p>
        </w:tc>
        <w:tc>
          <w:tcPr>
            <w:tcW w:w="2393" w:type="dxa"/>
          </w:tcPr>
          <w:p w:rsidR="00620A14" w:rsidRDefault="00D626CB" w:rsidP="00D626CB">
            <w:pPr>
              <w:jc w:val="center"/>
            </w:pPr>
            <w:r>
              <w:t>11</w:t>
            </w:r>
          </w:p>
        </w:tc>
        <w:tc>
          <w:tcPr>
            <w:tcW w:w="2393" w:type="dxa"/>
          </w:tcPr>
          <w:p w:rsidR="00620A14" w:rsidRDefault="00D626CB" w:rsidP="00D626CB">
            <w:r>
              <w:t>15 (47)-</w:t>
            </w:r>
            <w:r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23182A" w:rsidTr="00620A14">
        <w:tc>
          <w:tcPr>
            <w:tcW w:w="2392" w:type="dxa"/>
          </w:tcPr>
          <w:p w:rsidR="0023182A" w:rsidRPr="00620A14" w:rsidRDefault="00231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393" w:type="dxa"/>
          </w:tcPr>
          <w:p w:rsidR="0023182A" w:rsidRPr="0023182A" w:rsidRDefault="0023182A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>Соловьёва</w:t>
            </w:r>
          </w:p>
          <w:p w:rsidR="0023182A" w:rsidRPr="0023182A" w:rsidRDefault="0023182A" w:rsidP="00EC1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Анна</w:t>
            </w:r>
          </w:p>
        </w:tc>
        <w:tc>
          <w:tcPr>
            <w:tcW w:w="2393" w:type="dxa"/>
          </w:tcPr>
          <w:p w:rsidR="0023182A" w:rsidRDefault="0023182A" w:rsidP="0023182A">
            <w:pPr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23182A" w:rsidRPr="0023182A" w:rsidRDefault="0023182A" w:rsidP="0023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82A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318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t xml:space="preserve"> -</w:t>
            </w:r>
            <w:r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23182A" w:rsidTr="00620A14">
        <w:tc>
          <w:tcPr>
            <w:tcW w:w="2392" w:type="dxa"/>
          </w:tcPr>
          <w:p w:rsidR="0023182A" w:rsidRDefault="00231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393" w:type="dxa"/>
          </w:tcPr>
          <w:p w:rsidR="0023182A" w:rsidRPr="0023182A" w:rsidRDefault="0023182A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>Багавиева</w:t>
            </w:r>
            <w:proofErr w:type="spellEnd"/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3182A" w:rsidRPr="0023182A" w:rsidRDefault="0023182A" w:rsidP="00EC1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>Гульназ</w:t>
            </w:r>
            <w:proofErr w:type="spellEnd"/>
          </w:p>
        </w:tc>
        <w:tc>
          <w:tcPr>
            <w:tcW w:w="2393" w:type="dxa"/>
          </w:tcPr>
          <w:p w:rsidR="0023182A" w:rsidRDefault="0023182A" w:rsidP="0023182A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23182A" w:rsidRPr="0023182A" w:rsidRDefault="0023182A" w:rsidP="0023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82A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318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t xml:space="preserve"> -</w:t>
            </w:r>
            <w:r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23182A" w:rsidTr="00620A14">
        <w:tc>
          <w:tcPr>
            <w:tcW w:w="2392" w:type="dxa"/>
          </w:tcPr>
          <w:p w:rsidR="0023182A" w:rsidRDefault="00231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393" w:type="dxa"/>
          </w:tcPr>
          <w:p w:rsidR="0023182A" w:rsidRPr="0023182A" w:rsidRDefault="0023182A" w:rsidP="00EC1D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>Галимзянова</w:t>
            </w:r>
            <w:proofErr w:type="spellEnd"/>
          </w:p>
          <w:p w:rsidR="0023182A" w:rsidRPr="0023182A" w:rsidRDefault="0023182A" w:rsidP="00EC1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>Камилла</w:t>
            </w:r>
            <w:proofErr w:type="spellEnd"/>
          </w:p>
        </w:tc>
        <w:tc>
          <w:tcPr>
            <w:tcW w:w="2393" w:type="dxa"/>
          </w:tcPr>
          <w:p w:rsidR="0023182A" w:rsidRDefault="0023182A" w:rsidP="0023182A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23182A" w:rsidRPr="0023182A" w:rsidRDefault="0023182A" w:rsidP="0023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82A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318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t xml:space="preserve"> -</w:t>
            </w:r>
            <w:r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  <w:tr w:rsidR="0023182A" w:rsidTr="00620A14">
        <w:tc>
          <w:tcPr>
            <w:tcW w:w="2392" w:type="dxa"/>
          </w:tcPr>
          <w:p w:rsidR="0023182A" w:rsidRDefault="00231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393" w:type="dxa"/>
          </w:tcPr>
          <w:p w:rsidR="0023182A" w:rsidRPr="0023182A" w:rsidRDefault="0023182A" w:rsidP="002318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>Кайнова</w:t>
            </w:r>
            <w:proofErr w:type="spellEnd"/>
          </w:p>
          <w:p w:rsidR="0023182A" w:rsidRPr="0023182A" w:rsidRDefault="0023182A" w:rsidP="002318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</w:t>
            </w:r>
            <w:r w:rsidRPr="0023182A">
              <w:rPr>
                <w:rFonts w:ascii="Times New Roman" w:hAnsi="Times New Roman" w:cs="Times New Roman"/>
                <w:i/>
                <w:sz w:val="24"/>
                <w:szCs w:val="24"/>
              </w:rPr>
              <w:t>Виктория</w:t>
            </w:r>
          </w:p>
        </w:tc>
        <w:tc>
          <w:tcPr>
            <w:tcW w:w="2393" w:type="dxa"/>
          </w:tcPr>
          <w:p w:rsidR="0023182A" w:rsidRDefault="0023182A" w:rsidP="0023182A">
            <w:pPr>
              <w:jc w:val="center"/>
            </w:pPr>
            <w:r>
              <w:t>11</w:t>
            </w:r>
          </w:p>
        </w:tc>
        <w:tc>
          <w:tcPr>
            <w:tcW w:w="2393" w:type="dxa"/>
          </w:tcPr>
          <w:p w:rsidR="0023182A" w:rsidRDefault="0023182A">
            <w:r w:rsidRPr="0023182A">
              <w:rPr>
                <w:rFonts w:ascii="Times New Roman" w:hAnsi="Times New Roman" w:cs="Times New Roman"/>
              </w:rPr>
              <w:t>40(85)</w:t>
            </w:r>
            <w:r>
              <w:t xml:space="preserve"> -</w:t>
            </w:r>
            <w:r w:rsidRPr="00D626CB">
              <w:rPr>
                <w:rFonts w:ascii="Times New Roman" w:hAnsi="Times New Roman" w:cs="Times New Roman"/>
              </w:rPr>
              <w:t xml:space="preserve"> УЧАСТНИК</w:t>
            </w:r>
          </w:p>
        </w:tc>
      </w:tr>
    </w:tbl>
    <w:p w:rsidR="00620A14" w:rsidRDefault="00620A14"/>
    <w:sectPr w:rsidR="00620A14" w:rsidSect="00AF0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20A14"/>
    <w:rsid w:val="0023182A"/>
    <w:rsid w:val="00620A14"/>
    <w:rsid w:val="00AF03F5"/>
    <w:rsid w:val="00D62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3</cp:revision>
  <dcterms:created xsi:type="dcterms:W3CDTF">2018-10-16T19:26:00Z</dcterms:created>
  <dcterms:modified xsi:type="dcterms:W3CDTF">2018-10-16T19:53:00Z</dcterms:modified>
</cp:coreProperties>
</file>